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65D9" w14:textId="77777777" w:rsidR="00656B89" w:rsidRPr="00656B89" w:rsidRDefault="00656B89" w:rsidP="00656B89">
      <w:pPr>
        <w:rPr>
          <w:rFonts w:ascii="Arial" w:hAnsi="Arial" w:cs="Arial"/>
          <w:b/>
          <w:sz w:val="32"/>
          <w:szCs w:val="32"/>
        </w:rPr>
      </w:pPr>
      <w:r w:rsidRPr="00656B89">
        <w:rPr>
          <w:rFonts w:ascii="Arial" w:hAnsi="Arial" w:cs="Arial"/>
          <w:b/>
          <w:sz w:val="32"/>
          <w:szCs w:val="32"/>
        </w:rPr>
        <w:t>Ffurflen Gofrestru Gwirfoddolwyr</w:t>
      </w:r>
    </w:p>
    <w:p w14:paraId="61991D75" w14:textId="77777777" w:rsidR="00656B89" w:rsidRPr="00656B89" w:rsidRDefault="00656B89" w:rsidP="00656B8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950"/>
        <w:gridCol w:w="4321"/>
      </w:tblGrid>
      <w:tr w:rsidR="00656B89" w:rsidRPr="00656B89" w14:paraId="4786D2AC" w14:textId="77777777" w:rsidTr="00656B89">
        <w:trPr>
          <w:trHeight w:val="125"/>
        </w:trPr>
        <w:tc>
          <w:tcPr>
            <w:tcW w:w="8296" w:type="dxa"/>
            <w:gridSpan w:val="3"/>
            <w:shd w:val="clear" w:color="auto" w:fill="auto"/>
          </w:tcPr>
          <w:p w14:paraId="4A0BF36F" w14:textId="44B50D42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Fy manylion</w:t>
            </w:r>
            <w:r w:rsidR="00C45EA9">
              <w:rPr>
                <w:rFonts w:ascii="Arial" w:hAnsi="Arial" w:cs="Arial"/>
                <w:b/>
              </w:rPr>
              <w:t>:</w:t>
            </w:r>
          </w:p>
        </w:tc>
      </w:tr>
      <w:tr w:rsidR="00656B89" w:rsidRPr="00656B89" w14:paraId="029AB566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1A4CF929" w14:textId="70CA8713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Enw</w:t>
            </w:r>
            <w:r w:rsidR="00C45E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15FF6A38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765E5FB0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042DAF5F" w14:textId="578DF4E3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Cyfeiriad:</w:t>
            </w:r>
          </w:p>
          <w:p w14:paraId="67AD9485" w14:textId="77777777" w:rsidR="00656B89" w:rsidRPr="00656B89" w:rsidRDefault="00656B89" w:rsidP="009A56D7">
            <w:pPr>
              <w:rPr>
                <w:rFonts w:ascii="Arial" w:hAnsi="Arial" w:cs="Arial"/>
              </w:rPr>
            </w:pPr>
          </w:p>
          <w:p w14:paraId="0927AE51" w14:textId="77777777" w:rsidR="00656B89" w:rsidRPr="00656B89" w:rsidRDefault="00656B89" w:rsidP="009A56D7">
            <w:pPr>
              <w:rPr>
                <w:rFonts w:ascii="Arial" w:hAnsi="Arial" w:cs="Arial"/>
              </w:rPr>
            </w:pPr>
          </w:p>
          <w:p w14:paraId="52571538" w14:textId="77777777" w:rsidR="00656B89" w:rsidRPr="00656B89" w:rsidRDefault="00656B89" w:rsidP="009A56D7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14:paraId="71D5DD3B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3495231C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5870BA9E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77B42A3E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55C58D79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16D14C07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13A62982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1D89D727" w14:textId="19AA52CD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Cod post: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4C0FC284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4600B3AC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689314C0" w14:textId="12AA5F4B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Rhif ff</w:t>
            </w:r>
            <w:r w:rsidR="00C45EA9" w:rsidRPr="00656B89">
              <w:rPr>
                <w:rFonts w:ascii="Arial" w:hAnsi="Arial" w:cs="Arial"/>
                <w:b/>
              </w:rPr>
              <w:t>ô</w:t>
            </w:r>
            <w:r w:rsidRPr="00656B89">
              <w:rPr>
                <w:rFonts w:ascii="Arial" w:hAnsi="Arial" w:cs="Arial"/>
                <w:b/>
              </w:rPr>
              <w:t>n: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6D8FF040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2C33753A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23F9A108" w14:textId="6F412A66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Symidol: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3AA377B0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0E38DCB5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4D250730" w14:textId="24ACC589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E</w:t>
            </w:r>
            <w:r w:rsidR="00C45EA9">
              <w:rPr>
                <w:rFonts w:ascii="Arial" w:hAnsi="Arial" w:cs="Arial"/>
                <w:b/>
              </w:rPr>
              <w:t>-</w:t>
            </w:r>
            <w:r w:rsidRPr="00656B89">
              <w:rPr>
                <w:rFonts w:ascii="Arial" w:hAnsi="Arial" w:cs="Arial"/>
                <w:b/>
              </w:rPr>
              <w:t>bost: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2091A377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60103844" w14:textId="77777777" w:rsidTr="00656B89">
        <w:trPr>
          <w:trHeight w:val="122"/>
        </w:trPr>
        <w:tc>
          <w:tcPr>
            <w:tcW w:w="3025" w:type="dxa"/>
            <w:shd w:val="clear" w:color="auto" w:fill="auto"/>
          </w:tcPr>
          <w:p w14:paraId="2B68C6AD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Dyddiad geni: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6D9AA09A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2D71116C" w14:textId="77777777" w:rsidTr="00656B89">
        <w:trPr>
          <w:trHeight w:val="125"/>
        </w:trPr>
        <w:tc>
          <w:tcPr>
            <w:tcW w:w="3025" w:type="dxa"/>
            <w:shd w:val="clear" w:color="auto" w:fill="auto"/>
          </w:tcPr>
          <w:p w14:paraId="108E0C71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Rydw in dros 16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347FFF47" w14:textId="77777777" w:rsidR="00656B89" w:rsidRPr="00656B89" w:rsidRDefault="00656B89" w:rsidP="009A56D7">
            <w:pPr>
              <w:rPr>
                <w:rFonts w:ascii="Arial" w:hAnsi="Arial" w:cs="Arial"/>
                <w:b/>
                <w:highlight w:val="yellow"/>
              </w:rPr>
            </w:pPr>
            <w:r w:rsidRPr="00656B89">
              <w:rPr>
                <w:rFonts w:ascii="Arial" w:hAnsi="Arial" w:cs="Arial"/>
                <w:b/>
              </w:rPr>
              <w:t>Y/N</w:t>
            </w:r>
          </w:p>
        </w:tc>
      </w:tr>
      <w:tr w:rsidR="00656B89" w:rsidRPr="00656B89" w14:paraId="1186590D" w14:textId="77777777" w:rsidTr="00656B89">
        <w:tc>
          <w:tcPr>
            <w:tcW w:w="3025" w:type="dxa"/>
            <w:shd w:val="clear" w:color="auto" w:fill="auto"/>
          </w:tcPr>
          <w:p w14:paraId="19C6CE44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Rydw i’n preswylydd yn y DU</w:t>
            </w:r>
          </w:p>
        </w:tc>
        <w:tc>
          <w:tcPr>
            <w:tcW w:w="5271" w:type="dxa"/>
            <w:gridSpan w:val="2"/>
            <w:shd w:val="clear" w:color="auto" w:fill="auto"/>
          </w:tcPr>
          <w:p w14:paraId="7AE3D599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Y/N</w:t>
            </w:r>
          </w:p>
        </w:tc>
      </w:tr>
      <w:tr w:rsidR="00656B89" w:rsidRPr="00656B89" w14:paraId="7569D3C6" w14:textId="77777777" w:rsidTr="00656B89">
        <w:tc>
          <w:tcPr>
            <w:tcW w:w="8296" w:type="dxa"/>
            <w:gridSpan w:val="3"/>
            <w:shd w:val="clear" w:color="auto" w:fill="auto"/>
          </w:tcPr>
          <w:p w14:paraId="68C248EC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Ble welsoch chi'r rôl wirfoddoli hon yn cael ei hysbysebu?</w:t>
            </w:r>
          </w:p>
          <w:p w14:paraId="00748591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1134BA82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2EE3D4DC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5C1D3028" w14:textId="77777777" w:rsidTr="00656B89">
        <w:tc>
          <w:tcPr>
            <w:tcW w:w="8296" w:type="dxa"/>
            <w:gridSpan w:val="3"/>
            <w:shd w:val="clear" w:color="auto" w:fill="auto"/>
          </w:tcPr>
          <w:p w14:paraId="77EE3EF0" w14:textId="6A1D15E9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>Argaeledd:</w:t>
            </w:r>
          </w:p>
          <w:p w14:paraId="09F163EB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7A1D116E" w14:textId="1471C1B1" w:rsidR="00656B89" w:rsidRPr="00656B89" w:rsidRDefault="00656B89" w:rsidP="009A56D7">
            <w:pPr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  <w:sz w:val="18"/>
                <w:szCs w:val="18"/>
              </w:rPr>
              <w:t xml:space="preserve">Dydd Llun   Dydd Mawrth    Dydd Mercher    Dydd Iau     Dydd Gwener     Dydd Sadwrn  </w:t>
            </w:r>
            <w:r w:rsidR="00C45E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6B89">
              <w:rPr>
                <w:rFonts w:ascii="Arial" w:hAnsi="Arial" w:cs="Arial"/>
                <w:sz w:val="18"/>
                <w:szCs w:val="18"/>
              </w:rPr>
              <w:t xml:space="preserve"> Dydd Sul</w:t>
            </w:r>
          </w:p>
          <w:p w14:paraId="4832B381" w14:textId="77777777" w:rsidR="00656B89" w:rsidRPr="00656B89" w:rsidRDefault="00656B89" w:rsidP="009A56D7">
            <w:pPr>
              <w:rPr>
                <w:rFonts w:ascii="Arial" w:hAnsi="Arial" w:cs="Arial"/>
              </w:rPr>
            </w:pPr>
          </w:p>
        </w:tc>
      </w:tr>
      <w:tr w:rsidR="00656B89" w:rsidRPr="00656B89" w14:paraId="6CABBB4D" w14:textId="77777777" w:rsidTr="00656B89">
        <w:tc>
          <w:tcPr>
            <w:tcW w:w="8296" w:type="dxa"/>
            <w:gridSpan w:val="3"/>
            <w:shd w:val="clear" w:color="auto" w:fill="auto"/>
          </w:tcPr>
          <w:p w14:paraId="6E5AFF4A" w14:textId="77777777" w:rsidR="00656B89" w:rsidRPr="00656B89" w:rsidRDefault="00656B89" w:rsidP="009A56D7">
            <w:pPr>
              <w:rPr>
                <w:rFonts w:ascii="Arial" w:hAnsi="Arial" w:cs="Arial"/>
                <w:bCs/>
              </w:rPr>
            </w:pPr>
            <w:r w:rsidRPr="00656B89">
              <w:rPr>
                <w:rFonts w:ascii="Arial" w:hAnsi="Arial" w:cs="Arial"/>
                <w:bCs/>
              </w:rPr>
              <w:t xml:space="preserve">Pam yr hoffech wirfoddoli gyda Cadw? </w:t>
            </w:r>
          </w:p>
          <w:p w14:paraId="3400B91D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1ACA517F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</w:rPr>
              <w:t xml:space="preserve"> </w:t>
            </w:r>
          </w:p>
          <w:p w14:paraId="5EA5454F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0560CF2E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6DF8C544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7BB4AC53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5D43D846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0ECCD378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62D9547F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468B64ED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0C4D1C2D" w14:textId="77777777" w:rsidTr="00656B89">
        <w:tc>
          <w:tcPr>
            <w:tcW w:w="8296" w:type="dxa"/>
            <w:gridSpan w:val="3"/>
            <w:shd w:val="clear" w:color="auto" w:fill="auto"/>
          </w:tcPr>
          <w:p w14:paraId="1DA13E82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6B89">
              <w:rPr>
                <w:rFonts w:ascii="Arial" w:hAnsi="Arial" w:cs="Arial"/>
                <w:b/>
                <w:bCs/>
              </w:rPr>
              <w:t xml:space="preserve">Gofynion mynediad / cyflyrau iechyd </w:t>
            </w:r>
          </w:p>
          <w:p w14:paraId="4DE7B6A6" w14:textId="5892B12C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Os oes gennych unrhyw ofynion mynediad neu gyflyrau iechyd penodol (e.e., meddyginiaeth neu alergeddau ac ati) y dylem fod yn ymwybodol ohonynt, dywedwch</w:t>
            </w:r>
            <w:r w:rsidR="00C45EA9">
              <w:rPr>
                <w:rFonts w:ascii="Arial" w:hAnsi="Arial" w:cs="Arial"/>
              </w:rPr>
              <w:t xml:space="preserve"> yma</w:t>
            </w:r>
            <w:r w:rsidRPr="00656B89">
              <w:rPr>
                <w:rFonts w:ascii="Arial" w:hAnsi="Arial" w:cs="Arial"/>
              </w:rPr>
              <w:t>:</w:t>
            </w:r>
          </w:p>
          <w:p w14:paraId="4D56EBB3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1A9D135D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16FC8864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7109213E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064D3B37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  <w:p w14:paraId="5BE571D7" w14:textId="77777777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</w:p>
        </w:tc>
      </w:tr>
      <w:tr w:rsidR="00656B89" w:rsidRPr="00656B89" w14:paraId="4E9B34ED" w14:textId="77777777" w:rsidTr="00656B89">
        <w:tc>
          <w:tcPr>
            <w:tcW w:w="8296" w:type="dxa"/>
            <w:gridSpan w:val="3"/>
            <w:shd w:val="clear" w:color="auto" w:fill="auto"/>
          </w:tcPr>
          <w:p w14:paraId="053EA060" w14:textId="5AEBCD1A" w:rsidR="00656B89" w:rsidRPr="00656B89" w:rsidRDefault="00656B89" w:rsidP="009A56D7">
            <w:pPr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  <w:b/>
                <w:bCs/>
              </w:rPr>
              <w:lastRenderedPageBreak/>
              <w:t>Cyfeirnodau</w:t>
            </w:r>
          </w:p>
        </w:tc>
      </w:tr>
      <w:tr w:rsidR="00656B89" w:rsidRPr="00656B89" w14:paraId="672FA781" w14:textId="77777777" w:rsidTr="00656B89">
        <w:tc>
          <w:tcPr>
            <w:tcW w:w="8296" w:type="dxa"/>
            <w:gridSpan w:val="3"/>
            <w:shd w:val="clear" w:color="auto" w:fill="auto"/>
          </w:tcPr>
          <w:p w14:paraId="44BECF9E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6B89">
              <w:rPr>
                <w:rFonts w:ascii="Arial" w:hAnsi="Arial" w:cs="Arial"/>
                <w:bCs/>
              </w:rPr>
              <w:t>Rhowch fanylion dau ganolwr sydd dros 18 oed, gydag o leiaf un ohonynt rydych chi'n ei adnabod mewn capasiti proffesiynol.</w:t>
            </w:r>
          </w:p>
        </w:tc>
      </w:tr>
      <w:tr w:rsidR="00656B89" w:rsidRPr="00656B89" w14:paraId="579917D1" w14:textId="77777777" w:rsidTr="00656B89">
        <w:tc>
          <w:tcPr>
            <w:tcW w:w="3975" w:type="dxa"/>
            <w:gridSpan w:val="2"/>
            <w:shd w:val="clear" w:color="auto" w:fill="auto"/>
          </w:tcPr>
          <w:p w14:paraId="2A39E82A" w14:textId="2328579C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Enw:</w:t>
            </w:r>
          </w:p>
          <w:p w14:paraId="0A8C671B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5C341A" w14:textId="5DB5BB22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Perthynas â ti:</w:t>
            </w:r>
          </w:p>
          <w:p w14:paraId="37479340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E8D4DE" w14:textId="1FD901C9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Cyferiad:</w:t>
            </w:r>
          </w:p>
          <w:p w14:paraId="323B2197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8468A3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AEF354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B9CD9C" w14:textId="63264E3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Cod post:</w:t>
            </w:r>
          </w:p>
          <w:p w14:paraId="6411A952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98BDA" w14:textId="7CECD436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Rhif ffôn:</w:t>
            </w:r>
          </w:p>
          <w:p w14:paraId="6196F499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327994" w14:textId="3D6BD8D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E</w:t>
            </w:r>
            <w:r w:rsidR="00C45EA9">
              <w:rPr>
                <w:rFonts w:ascii="Arial" w:hAnsi="Arial" w:cs="Arial"/>
              </w:rPr>
              <w:t>-</w:t>
            </w:r>
            <w:r w:rsidRPr="00656B89">
              <w:rPr>
                <w:rFonts w:ascii="Arial" w:hAnsi="Arial" w:cs="Arial"/>
              </w:rPr>
              <w:t>bost:</w:t>
            </w:r>
          </w:p>
          <w:p w14:paraId="666F2776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5149CE15" w14:textId="536D2DF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Enw:</w:t>
            </w:r>
          </w:p>
          <w:p w14:paraId="1773CAE8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3BE080" w14:textId="29523FFA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Perthynas â ti:</w:t>
            </w:r>
          </w:p>
          <w:p w14:paraId="24206D83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15FA5B" w14:textId="6D5D249B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Cyferiad:</w:t>
            </w:r>
          </w:p>
          <w:p w14:paraId="65323EA3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99DB4A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7E8B2F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AE7A18" w14:textId="009BA031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Cod post:</w:t>
            </w:r>
          </w:p>
          <w:p w14:paraId="3D8EB366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85313D" w14:textId="615E7AD8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Rhif ffôn:</w:t>
            </w:r>
          </w:p>
          <w:p w14:paraId="5EBEBB30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200BF5" w14:textId="0EA3CFE9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E</w:t>
            </w:r>
            <w:r w:rsidR="00C45EA9">
              <w:rPr>
                <w:rFonts w:ascii="Arial" w:hAnsi="Arial" w:cs="Arial"/>
              </w:rPr>
              <w:t>-</w:t>
            </w:r>
            <w:r w:rsidRPr="00656B89">
              <w:rPr>
                <w:rFonts w:ascii="Arial" w:hAnsi="Arial" w:cs="Arial"/>
              </w:rPr>
              <w:t>bost:</w:t>
            </w:r>
          </w:p>
          <w:p w14:paraId="2677A8F2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6B89" w:rsidRPr="00656B89" w14:paraId="7EC8BEBE" w14:textId="77777777" w:rsidTr="00656B89">
        <w:tc>
          <w:tcPr>
            <w:tcW w:w="8296" w:type="dxa"/>
            <w:gridSpan w:val="3"/>
            <w:shd w:val="clear" w:color="auto" w:fill="auto"/>
          </w:tcPr>
          <w:p w14:paraId="273386D7" w14:textId="4D4E767D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  <w:b/>
                <w:bCs/>
              </w:rPr>
              <w:t>Cyswllt brys</w:t>
            </w:r>
          </w:p>
        </w:tc>
      </w:tr>
      <w:tr w:rsidR="00656B89" w:rsidRPr="00656B89" w14:paraId="760E43FA" w14:textId="77777777" w:rsidTr="00656B89">
        <w:tc>
          <w:tcPr>
            <w:tcW w:w="3975" w:type="dxa"/>
            <w:gridSpan w:val="2"/>
            <w:shd w:val="clear" w:color="auto" w:fill="auto"/>
          </w:tcPr>
          <w:p w14:paraId="22504DC8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Plis rhoi manylion rhywun i ni’n gallu gysylltu os oes damwain neu salwch tra bod chi’n gwirfoddoli i Cadw.</w:t>
            </w:r>
          </w:p>
          <w:p w14:paraId="7DC4C7E5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01359F05" w14:textId="56248AA0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Enw:</w:t>
            </w:r>
          </w:p>
          <w:p w14:paraId="01223BFE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642318" w14:textId="6C942903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 xml:space="preserve">Perthynas </w:t>
            </w:r>
            <w:r w:rsidR="00C45EA9" w:rsidRPr="00656B89">
              <w:rPr>
                <w:rFonts w:ascii="Arial" w:hAnsi="Arial" w:cs="Arial"/>
              </w:rPr>
              <w:t>â</w:t>
            </w:r>
            <w:r w:rsidRPr="00656B89">
              <w:rPr>
                <w:rFonts w:ascii="Arial" w:hAnsi="Arial" w:cs="Arial"/>
              </w:rPr>
              <w:t xml:space="preserve"> ti:</w:t>
            </w:r>
          </w:p>
          <w:p w14:paraId="31A307F4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74D79F" w14:textId="1B5CCFC1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Rhif f</w:t>
            </w:r>
            <w:r w:rsidR="00DF0C73">
              <w:rPr>
                <w:rFonts w:ascii="Arial" w:hAnsi="Arial" w:cs="Arial"/>
              </w:rPr>
              <w:t>f</w:t>
            </w:r>
            <w:r w:rsidR="00DF0C73" w:rsidRPr="00656B89">
              <w:rPr>
                <w:rFonts w:ascii="Arial" w:hAnsi="Arial" w:cs="Arial"/>
              </w:rPr>
              <w:t>ô</w:t>
            </w:r>
            <w:r w:rsidRPr="00656B89">
              <w:rPr>
                <w:rFonts w:ascii="Arial" w:hAnsi="Arial" w:cs="Arial"/>
              </w:rPr>
              <w:t>n:</w:t>
            </w:r>
          </w:p>
          <w:p w14:paraId="5B80C4E4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6B89" w:rsidRPr="00656B89" w14:paraId="2AD782AE" w14:textId="77777777" w:rsidTr="00656B89">
        <w:trPr>
          <w:trHeight w:val="3928"/>
        </w:trPr>
        <w:tc>
          <w:tcPr>
            <w:tcW w:w="8296" w:type="dxa"/>
            <w:gridSpan w:val="3"/>
            <w:shd w:val="clear" w:color="auto" w:fill="auto"/>
          </w:tcPr>
          <w:p w14:paraId="6BB11D6D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6B89">
              <w:rPr>
                <w:rFonts w:ascii="Arial" w:hAnsi="Arial" w:cs="Arial"/>
                <w:b/>
                <w:bCs/>
              </w:rPr>
              <w:t xml:space="preserve">Diogelu data </w:t>
            </w:r>
          </w:p>
          <w:p w14:paraId="04C2D1EB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 xml:space="preserve">Diolch am eich diddordeb mewn gwirfoddoli gyda Cadw. Byddwn yn storio eich gwybodaeth mewn ffordd ddiogel. Os oes gennych unrhyw argyhoeddiadau cyfredol, efallai y byddwn yn gofyn i chi eu datgan pan fyddwch yn dod i mewn am sgwrs gyda ni. Os oes gennych ddiddordeb mewn rôl sy'n cynnwys gwirfoddoli gyda phlant ac / neu oedolion sy'n agored i niwed, byddwn yn gofyn am wybodaeth am euogfarnau troseddol cyfredol a threuliedig. Ni fydd cael record droseddol o reidrwydd yn eich gwahardd rhag gwirfoddoli gyda ni. Arwyddwch i gadarnhau eich bod wedi darllen y datganiad hwn. </w:t>
            </w:r>
          </w:p>
          <w:p w14:paraId="40FBC677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F98F83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03449F" w14:textId="33DF3211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>Llofnod:</w:t>
            </w:r>
          </w:p>
          <w:p w14:paraId="726C4BCB" w14:textId="77777777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A4A840" w14:textId="149090B1" w:rsidR="00656B89" w:rsidRPr="00656B89" w:rsidRDefault="00656B89" w:rsidP="009A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6B89">
              <w:rPr>
                <w:rFonts w:ascii="Arial" w:hAnsi="Arial" w:cs="Arial"/>
              </w:rPr>
              <w:t>Dyddiad:</w:t>
            </w:r>
          </w:p>
        </w:tc>
      </w:tr>
      <w:tr w:rsidR="00656B89" w:rsidRPr="00656B89" w14:paraId="34939F6A" w14:textId="77777777" w:rsidTr="00656B89">
        <w:tc>
          <w:tcPr>
            <w:tcW w:w="8296" w:type="dxa"/>
            <w:gridSpan w:val="3"/>
            <w:shd w:val="clear" w:color="auto" w:fill="auto"/>
          </w:tcPr>
          <w:p w14:paraId="0B19AB02" w14:textId="77777777" w:rsidR="00656B89" w:rsidRPr="00656B89" w:rsidRDefault="00656B89" w:rsidP="009A56D7">
            <w:pPr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  <w:b/>
                <w:bCs/>
              </w:rPr>
              <w:t>Diolch</w:t>
            </w:r>
            <w:r w:rsidRPr="00656B89">
              <w:rPr>
                <w:rFonts w:ascii="Arial" w:hAnsi="Arial" w:cs="Arial"/>
              </w:rPr>
              <w:t xml:space="preserve"> am eich diddordeb mewn gwirfoddoli gyda Cadw. </w:t>
            </w:r>
          </w:p>
          <w:p w14:paraId="72C21AB4" w14:textId="37C914BC" w:rsidR="00656B89" w:rsidRPr="00656B89" w:rsidRDefault="00656B89" w:rsidP="009A56D7">
            <w:pPr>
              <w:rPr>
                <w:rFonts w:ascii="Arial" w:hAnsi="Arial" w:cs="Arial"/>
              </w:rPr>
            </w:pPr>
            <w:r w:rsidRPr="00656B89">
              <w:rPr>
                <w:rFonts w:ascii="Arial" w:hAnsi="Arial" w:cs="Arial"/>
              </w:rPr>
              <w:t xml:space="preserve">Dychwelwch y ffurflen hon at: </w:t>
            </w:r>
            <w:hyperlink r:id="rId7" w:history="1">
              <w:r w:rsidR="00C45EA9" w:rsidRPr="00D14CCD">
                <w:rPr>
                  <w:rStyle w:val="Hyperlink"/>
                  <w:rFonts w:ascii="Arial" w:hAnsi="Arial" w:cs="Arial"/>
                </w:rPr>
                <w:t>cadw.gwirfoddoli@llyw.cymru</w:t>
              </w:r>
            </w:hyperlink>
            <w:r w:rsidR="00C45EA9">
              <w:rPr>
                <w:rFonts w:ascii="Arial" w:hAnsi="Arial" w:cs="Arial"/>
              </w:rPr>
              <w:t xml:space="preserve"> </w:t>
            </w:r>
          </w:p>
          <w:p w14:paraId="1B876753" w14:textId="77777777" w:rsidR="00656B89" w:rsidRPr="00656B89" w:rsidRDefault="00656B89" w:rsidP="009A56D7">
            <w:pPr>
              <w:rPr>
                <w:rFonts w:ascii="Arial" w:hAnsi="Arial" w:cs="Arial"/>
              </w:rPr>
            </w:pPr>
          </w:p>
        </w:tc>
      </w:tr>
    </w:tbl>
    <w:p w14:paraId="1E576B32" w14:textId="77777777" w:rsidR="00656B89" w:rsidRPr="005815CB" w:rsidRDefault="00656B89" w:rsidP="00656B89">
      <w:pPr>
        <w:rPr>
          <w:rFonts w:ascii="Arial" w:hAnsi="Arial" w:cs="Arial"/>
          <w:b/>
        </w:rPr>
      </w:pPr>
    </w:p>
    <w:p w14:paraId="77A57815" w14:textId="77777777" w:rsidR="00AB10B4" w:rsidRPr="00404DAC" w:rsidRDefault="00362729">
      <w:pPr>
        <w:rPr>
          <w:rFonts w:ascii="Arial" w:hAnsi="Arial" w:cs="Arial"/>
        </w:rPr>
      </w:pPr>
    </w:p>
    <w:sectPr w:rsidR="00AB10B4" w:rsidRPr="00404DA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F0B2" w14:textId="77777777" w:rsidR="005650E3" w:rsidRDefault="005650E3">
      <w:r>
        <w:separator/>
      </w:r>
    </w:p>
  </w:endnote>
  <w:endnote w:type="continuationSeparator" w:id="0">
    <w:p w14:paraId="694788EE" w14:textId="77777777" w:rsidR="005650E3" w:rsidRDefault="005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673E" w14:textId="5B0D907D" w:rsidR="00362729" w:rsidRDefault="00362729">
    <w:pPr>
      <w:pStyle w:val="Footer"/>
    </w:pPr>
    <w:r>
      <w:t xml:space="preserve">V2: </w:t>
    </w:r>
    <w:proofErr w:type="spellStart"/>
    <w:r>
      <w:t>Mehefin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98" w14:textId="77777777" w:rsidR="005650E3" w:rsidRDefault="005650E3">
      <w:r>
        <w:separator/>
      </w:r>
    </w:p>
  </w:footnote>
  <w:footnote w:type="continuationSeparator" w:id="0">
    <w:p w14:paraId="2ACC15AF" w14:textId="77777777" w:rsidR="005650E3" w:rsidRDefault="0056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9E20" w14:textId="1DAE2F55" w:rsidR="000D5387" w:rsidRPr="003F0ADE" w:rsidRDefault="00362729" w:rsidP="000D5387">
    <w:r>
      <w:t xml:space="preserve">   </w:t>
    </w:r>
    <w:r w:rsidR="00656B89">
      <w:rPr>
        <w:noProof/>
      </w:rPr>
      <w:drawing>
        <wp:inline distT="0" distB="0" distL="0" distR="0" wp14:anchorId="1AB80DCC" wp14:editId="6DBD9947">
          <wp:extent cx="371475" cy="371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656B89">
      <w:rPr>
        <w:noProof/>
      </w:rPr>
      <w:drawing>
        <wp:inline distT="0" distB="0" distL="0" distR="0" wp14:anchorId="21F5FA2B" wp14:editId="5E8FED9F">
          <wp:extent cx="10668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tab/>
    </w:r>
    <w:r>
      <w:tab/>
    </w:r>
    <w:r>
      <w:tab/>
    </w:r>
    <w:r w:rsidR="00656B89" w:rsidRPr="00E342E1">
      <w:rPr>
        <w:noProof/>
      </w:rPr>
      <w:drawing>
        <wp:inline distT="0" distB="0" distL="0" distR="0" wp14:anchorId="49EBE8B7" wp14:editId="422BC637">
          <wp:extent cx="654050" cy="6610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E362C" w14:textId="77777777" w:rsidR="000D5387" w:rsidRDefault="0036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9"/>
    <w:rsid w:val="00362729"/>
    <w:rsid w:val="00404DAC"/>
    <w:rsid w:val="005650E3"/>
    <w:rsid w:val="00656B89"/>
    <w:rsid w:val="006F7CF9"/>
    <w:rsid w:val="009C56C7"/>
    <w:rsid w:val="00A73AB1"/>
    <w:rsid w:val="00C45EA9"/>
    <w:rsid w:val="00D06BB7"/>
    <w:rsid w:val="00D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0081"/>
  <w15:chartTrackingRefBased/>
  <w15:docId w15:val="{EFEF41F3-0674-4B4A-9DC5-279E3CD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B89"/>
    <w:rPr>
      <w:color w:val="0000FF"/>
      <w:u w:val="single"/>
    </w:rPr>
  </w:style>
  <w:style w:type="paragraph" w:styleId="Header">
    <w:name w:val="header"/>
    <w:basedOn w:val="Normal"/>
    <w:link w:val="HeaderChar"/>
    <w:rsid w:val="00656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B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5E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62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dw.gwirfoddoli@llyw.cy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A44940015</value>
    </field>
    <field name="Objective-Title">
      <value order="0">*Volunteer Registration Form - WELSH</value>
    </field>
    <field name="Objective-Description">
      <value order="0"/>
    </field>
    <field name="Objective-CreationStamp">
      <value order="0">2023-04-19T14:57:14Z</value>
    </field>
    <field name="Objective-IsApproved">
      <value order="0">false</value>
    </field>
    <field name="Objective-IsPublished">
      <value order="0">true</value>
    </field>
    <field name="Objective-DatePublished">
      <value order="0">2023-04-26T14:08:59Z</value>
    </field>
    <field name="Objective-ModificationStamp">
      <value order="0">2023-04-26T14:08:59Z</value>
    </field>
    <field name="Objective-Owner">
      <value order="0">Grindal, Rhianwen (ETC - CST - Cadw - Visitor Services)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Cadw:1 - Save:Cadw:Public Engagement &amp; Governance:Visitor &amp; Business Services:Visitor Services:Cadw - Volunteering - 2022-2023 </value>
    </field>
    <field name="Objective-Parent">
      <value order="0">Cadw - Volunteering - 2022-2023 </value>
    </field>
    <field name="Objective-State">
      <value order="0">Published</value>
    </field>
    <field name="Objective-VersionId">
      <value order="0">vA85593128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qA1605764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Grindal, Rhianwen (ETC - CST - Cadw - Visitor Services)</dc:creator>
  <cp:keywords/>
  <dc:description/>
  <cp:lastModifiedBy>Gunter, Hayley (ETC - CST - Cadw - Commercial)</cp:lastModifiedBy>
  <cp:revision>4</cp:revision>
  <dcterms:created xsi:type="dcterms:W3CDTF">2023-04-19T14:50:00Z</dcterms:created>
  <dcterms:modified xsi:type="dcterms:W3CDTF">2023-06-08T07:57:00Z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A44940015</vt:lpwstr>
  </property>
  <property fmtid="{D5CDD505-2E9C-101B-9397-08002B2CF9AE}" pid="4" name="Objective-Title">
    <vt:lpwstr>*Volunteer Registration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2023-04-19T14:57:31Z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2023-04-26T14:08:59Z</vt:filetime>
  </property>
  <property fmtid="{D5CDD505-2E9C-101B-9397-08002B2CF9AE}" pid="10" name="Objective-ModificationStamp">
    <vt:filetime>2023-04-26T14:08:59Z</vt:filetime>
  </property>
  <property fmtid="{D5CDD505-2E9C-101B-9397-08002B2CF9AE}" pid="11" name="Objective-Owner">
    <vt:lpwstr>Grindal, Rhianwen (ETC - CST - Cadw - Visitor Services)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Cadw:1 - Save:Cadw:Public Engagement &amp; Governance:Visitor &amp; Business Services:Visitor Services:Cadw - Volunteering - 2022-2023 :</vt:lpwstr>
  </property>
  <property fmtid="{D5CDD505-2E9C-101B-9397-08002B2CF9AE}" pid="13" name="Objective-Parent">
    <vt:lpwstr>Cadw - Volunteering - 2022-2023 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vA85593128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2023-04-18T23:00:00Z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