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D65D9" w14:textId="77777777" w:rsidR="00656B89" w:rsidRPr="00656B89" w:rsidRDefault="00656B89" w:rsidP="00656B89">
      <w:pPr>
        <w:rPr>
          <w:rFonts w:ascii="Arial" w:hAnsi="Arial" w:cs="Arial"/>
          <w:b/>
          <w:sz w:val="32"/>
          <w:szCs w:val="32"/>
        </w:rPr>
      </w:pPr>
      <w:r w:rsidRPr="00656B89">
        <w:rPr>
          <w:rFonts w:ascii="Arial" w:hAnsi="Arial" w:cs="Arial"/>
          <w:b/>
          <w:sz w:val="32"/>
          <w:szCs w:val="32"/>
        </w:rPr>
        <w:t>Ffurflen Gofrestru Gwirfoddolwyr</w:t>
      </w:r>
    </w:p>
    <w:p w14:paraId="61991D75" w14:textId="77777777" w:rsidR="00656B89" w:rsidRPr="00656B89" w:rsidRDefault="00656B89" w:rsidP="00656B89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5"/>
        <w:gridCol w:w="950"/>
        <w:gridCol w:w="4321"/>
      </w:tblGrid>
      <w:tr w:rsidR="00656B89" w:rsidRPr="00656B89" w14:paraId="4786D2AC" w14:textId="77777777" w:rsidTr="00656B89">
        <w:trPr>
          <w:trHeight w:val="125"/>
        </w:trPr>
        <w:tc>
          <w:tcPr>
            <w:tcW w:w="8296" w:type="dxa"/>
            <w:gridSpan w:val="3"/>
            <w:shd w:val="clear" w:color="auto" w:fill="auto"/>
          </w:tcPr>
          <w:p w14:paraId="4A0BF36F" w14:textId="44B50D42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Fy manylion</w:t>
            </w:r>
            <w:r w:rsidR="00C45EA9">
              <w:rPr>
                <w:rFonts w:ascii="Arial" w:hAnsi="Arial" w:cs="Arial"/>
                <w:b/>
              </w:rPr>
              <w:t>:</w:t>
            </w:r>
          </w:p>
        </w:tc>
      </w:tr>
      <w:tr w:rsidR="00656B89" w:rsidRPr="00656B89" w14:paraId="029AB566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1A4CF929" w14:textId="70CA8713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Enw</w:t>
            </w:r>
            <w:r w:rsidR="00C45EA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15FF6A38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765E5FB0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042DAF5F" w14:textId="578DF4E3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Cyfeiriad:</w:t>
            </w:r>
          </w:p>
          <w:p w14:paraId="67AD9485" w14:textId="77777777" w:rsidR="00656B89" w:rsidRPr="00656B89" w:rsidRDefault="00656B89" w:rsidP="009A56D7">
            <w:pPr>
              <w:rPr>
                <w:rFonts w:ascii="Arial" w:hAnsi="Arial" w:cs="Arial"/>
              </w:rPr>
            </w:pPr>
          </w:p>
          <w:p w14:paraId="0927AE51" w14:textId="77777777" w:rsidR="00656B89" w:rsidRPr="00656B89" w:rsidRDefault="00656B89" w:rsidP="009A56D7">
            <w:pPr>
              <w:rPr>
                <w:rFonts w:ascii="Arial" w:hAnsi="Arial" w:cs="Arial"/>
              </w:rPr>
            </w:pPr>
          </w:p>
          <w:p w14:paraId="52571538" w14:textId="77777777" w:rsidR="00656B89" w:rsidRPr="00656B89" w:rsidRDefault="00656B89" w:rsidP="009A56D7">
            <w:pPr>
              <w:rPr>
                <w:rFonts w:ascii="Arial" w:hAnsi="Arial" w:cs="Arial"/>
              </w:rPr>
            </w:pPr>
          </w:p>
        </w:tc>
        <w:tc>
          <w:tcPr>
            <w:tcW w:w="5271" w:type="dxa"/>
            <w:gridSpan w:val="2"/>
            <w:shd w:val="clear" w:color="auto" w:fill="auto"/>
          </w:tcPr>
          <w:p w14:paraId="71D5DD3B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3495231C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5870BA9E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77B42A3E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55C58D79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16D14C07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13A62982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1D89D727" w14:textId="19AA52CD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Cod post: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4C0FC284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4600B3AC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689314C0" w14:textId="12AA5F4B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Rhif ff</w:t>
            </w:r>
            <w:r w:rsidR="00C45EA9" w:rsidRPr="00656B89">
              <w:rPr>
                <w:rFonts w:ascii="Arial" w:hAnsi="Arial" w:cs="Arial"/>
                <w:b/>
              </w:rPr>
              <w:t>ô</w:t>
            </w:r>
            <w:r w:rsidRPr="00656B89">
              <w:rPr>
                <w:rFonts w:ascii="Arial" w:hAnsi="Arial" w:cs="Arial"/>
                <w:b/>
              </w:rPr>
              <w:t>n: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D8FF040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2C33753A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23F9A108" w14:textId="6F412A66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Symidol: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3AA377B0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0E38DCB5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4D250730" w14:textId="24ACC589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E</w:t>
            </w:r>
            <w:r w:rsidR="00C45EA9">
              <w:rPr>
                <w:rFonts w:ascii="Arial" w:hAnsi="Arial" w:cs="Arial"/>
                <w:b/>
              </w:rPr>
              <w:t>-</w:t>
            </w:r>
            <w:r w:rsidRPr="00656B89">
              <w:rPr>
                <w:rFonts w:ascii="Arial" w:hAnsi="Arial" w:cs="Arial"/>
                <w:b/>
              </w:rPr>
              <w:t>bost: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2091A377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60103844" w14:textId="77777777" w:rsidTr="00656B89">
        <w:trPr>
          <w:trHeight w:val="122"/>
        </w:trPr>
        <w:tc>
          <w:tcPr>
            <w:tcW w:w="3025" w:type="dxa"/>
            <w:shd w:val="clear" w:color="auto" w:fill="auto"/>
          </w:tcPr>
          <w:p w14:paraId="2B68C6AD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Dyddiad geni: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6D9AA09A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2D71116C" w14:textId="77777777" w:rsidTr="00656B89">
        <w:trPr>
          <w:trHeight w:val="125"/>
        </w:trPr>
        <w:tc>
          <w:tcPr>
            <w:tcW w:w="3025" w:type="dxa"/>
            <w:shd w:val="clear" w:color="auto" w:fill="auto"/>
          </w:tcPr>
          <w:p w14:paraId="108E0C71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Rydw in dros 16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347FFF47" w14:textId="77777777" w:rsidR="00656B89" w:rsidRPr="00656B89" w:rsidRDefault="00656B89" w:rsidP="009A56D7">
            <w:pPr>
              <w:rPr>
                <w:rFonts w:ascii="Arial" w:hAnsi="Arial" w:cs="Arial"/>
                <w:b/>
                <w:highlight w:val="yellow"/>
              </w:rPr>
            </w:pPr>
            <w:r w:rsidRPr="00656B89">
              <w:rPr>
                <w:rFonts w:ascii="Arial" w:hAnsi="Arial" w:cs="Arial"/>
                <w:b/>
              </w:rPr>
              <w:t>Y/N</w:t>
            </w:r>
          </w:p>
        </w:tc>
      </w:tr>
      <w:tr w:rsidR="00656B89" w:rsidRPr="00656B89" w14:paraId="1186590D" w14:textId="77777777" w:rsidTr="00656B89">
        <w:tc>
          <w:tcPr>
            <w:tcW w:w="3025" w:type="dxa"/>
            <w:shd w:val="clear" w:color="auto" w:fill="auto"/>
          </w:tcPr>
          <w:p w14:paraId="19C6CE44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Rydw i’n preswylydd yn y DU</w:t>
            </w:r>
          </w:p>
        </w:tc>
        <w:tc>
          <w:tcPr>
            <w:tcW w:w="5271" w:type="dxa"/>
            <w:gridSpan w:val="2"/>
            <w:shd w:val="clear" w:color="auto" w:fill="auto"/>
          </w:tcPr>
          <w:p w14:paraId="7AE3D599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Y/N</w:t>
            </w:r>
          </w:p>
        </w:tc>
      </w:tr>
      <w:tr w:rsidR="00656B89" w:rsidRPr="00656B89" w14:paraId="7569D3C6" w14:textId="77777777" w:rsidTr="00656B89">
        <w:tc>
          <w:tcPr>
            <w:tcW w:w="8296" w:type="dxa"/>
            <w:gridSpan w:val="3"/>
            <w:shd w:val="clear" w:color="auto" w:fill="auto"/>
          </w:tcPr>
          <w:p w14:paraId="68C248EC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Ble welsoch chi'r rôl wirfoddoli hon yn cael ei hysbysebu?</w:t>
            </w:r>
          </w:p>
          <w:p w14:paraId="00748591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1134BA82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2EE3D4DC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5C1D3028" w14:textId="77777777" w:rsidTr="00656B89">
        <w:tc>
          <w:tcPr>
            <w:tcW w:w="8296" w:type="dxa"/>
            <w:gridSpan w:val="3"/>
            <w:shd w:val="clear" w:color="auto" w:fill="auto"/>
          </w:tcPr>
          <w:p w14:paraId="77EE3EF0" w14:textId="6A1D15E9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>Argaeledd:</w:t>
            </w:r>
          </w:p>
          <w:p w14:paraId="09F163EB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7A1D116E" w14:textId="1471C1B1" w:rsidR="00656B89" w:rsidRPr="00656B89" w:rsidRDefault="00656B89" w:rsidP="009A56D7">
            <w:pPr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  <w:sz w:val="18"/>
                <w:szCs w:val="18"/>
              </w:rPr>
              <w:t xml:space="preserve">Dydd Llun   Dydd Mawrth    Dydd Mercher    Dydd Iau     Dydd Gwener     Dydd Sadwrn  </w:t>
            </w:r>
            <w:r w:rsidR="00C45EA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56B89">
              <w:rPr>
                <w:rFonts w:ascii="Arial" w:hAnsi="Arial" w:cs="Arial"/>
                <w:sz w:val="18"/>
                <w:szCs w:val="18"/>
              </w:rPr>
              <w:t xml:space="preserve"> Dydd Sul</w:t>
            </w:r>
          </w:p>
          <w:p w14:paraId="4832B381" w14:textId="77777777" w:rsidR="00656B89" w:rsidRPr="00656B89" w:rsidRDefault="00656B89" w:rsidP="009A56D7">
            <w:pPr>
              <w:rPr>
                <w:rFonts w:ascii="Arial" w:hAnsi="Arial" w:cs="Arial"/>
              </w:rPr>
            </w:pPr>
          </w:p>
        </w:tc>
      </w:tr>
      <w:tr w:rsidR="00656B89" w:rsidRPr="00656B89" w14:paraId="6CABBB4D" w14:textId="77777777" w:rsidTr="00656B89">
        <w:tc>
          <w:tcPr>
            <w:tcW w:w="8296" w:type="dxa"/>
            <w:gridSpan w:val="3"/>
            <w:shd w:val="clear" w:color="auto" w:fill="auto"/>
          </w:tcPr>
          <w:p w14:paraId="6E5AFF4A" w14:textId="77777777" w:rsidR="00656B89" w:rsidRPr="00656B89" w:rsidRDefault="00656B89" w:rsidP="009A56D7">
            <w:pPr>
              <w:rPr>
                <w:rFonts w:ascii="Arial" w:hAnsi="Arial" w:cs="Arial"/>
                <w:bCs/>
              </w:rPr>
            </w:pPr>
            <w:r w:rsidRPr="00656B89">
              <w:rPr>
                <w:rFonts w:ascii="Arial" w:hAnsi="Arial" w:cs="Arial"/>
                <w:bCs/>
              </w:rPr>
              <w:t xml:space="preserve">Pam yr hoffech wirfoddoli gyda Cadw? </w:t>
            </w:r>
          </w:p>
          <w:p w14:paraId="3400B91D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1ACA517F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</w:rPr>
              <w:t xml:space="preserve"> </w:t>
            </w:r>
          </w:p>
          <w:p w14:paraId="5EA5454F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0560CF2E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6DF8C544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7BB4AC53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5D43D846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0ECCD378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62D9547F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468B64ED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0C4D1C2D" w14:textId="77777777" w:rsidTr="00656B89">
        <w:tc>
          <w:tcPr>
            <w:tcW w:w="8296" w:type="dxa"/>
            <w:gridSpan w:val="3"/>
            <w:shd w:val="clear" w:color="auto" w:fill="auto"/>
          </w:tcPr>
          <w:p w14:paraId="1DA13E82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6B89">
              <w:rPr>
                <w:rFonts w:ascii="Arial" w:hAnsi="Arial" w:cs="Arial"/>
                <w:b/>
                <w:bCs/>
              </w:rPr>
              <w:t xml:space="preserve">Gofynion mynediad / cyflyrau iechyd </w:t>
            </w:r>
          </w:p>
          <w:p w14:paraId="4DE7B6A6" w14:textId="5892B12C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Os oes gennych unrhyw ofynion mynediad neu gyflyrau iechyd penodol (e.e., meddyginiaeth neu alergeddau ac ati) y dylem fod yn ymwybodol ohonynt, dywedwch</w:t>
            </w:r>
            <w:r w:rsidR="00C45EA9">
              <w:rPr>
                <w:rFonts w:ascii="Arial" w:hAnsi="Arial" w:cs="Arial"/>
              </w:rPr>
              <w:t xml:space="preserve"> yma</w:t>
            </w:r>
            <w:r w:rsidRPr="00656B89">
              <w:rPr>
                <w:rFonts w:ascii="Arial" w:hAnsi="Arial" w:cs="Arial"/>
              </w:rPr>
              <w:t>:</w:t>
            </w:r>
          </w:p>
          <w:p w14:paraId="4D56EBB3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1A9D135D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16FC8864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7109213E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064D3B37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  <w:p w14:paraId="5BE571D7" w14:textId="77777777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</w:p>
        </w:tc>
      </w:tr>
      <w:tr w:rsidR="00656B89" w:rsidRPr="00656B89" w14:paraId="4E9B34ED" w14:textId="77777777" w:rsidTr="00656B89">
        <w:tc>
          <w:tcPr>
            <w:tcW w:w="8296" w:type="dxa"/>
            <w:gridSpan w:val="3"/>
            <w:shd w:val="clear" w:color="auto" w:fill="auto"/>
          </w:tcPr>
          <w:p w14:paraId="053EA060" w14:textId="5AEBCD1A" w:rsidR="00656B89" w:rsidRPr="00656B89" w:rsidRDefault="00656B89" w:rsidP="009A56D7">
            <w:pPr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  <w:b/>
                <w:bCs/>
              </w:rPr>
              <w:lastRenderedPageBreak/>
              <w:t>Cyfeirnodau</w:t>
            </w:r>
          </w:p>
        </w:tc>
      </w:tr>
      <w:tr w:rsidR="00656B89" w:rsidRPr="00656B89" w14:paraId="672FA781" w14:textId="77777777" w:rsidTr="00656B89">
        <w:tc>
          <w:tcPr>
            <w:tcW w:w="8296" w:type="dxa"/>
            <w:gridSpan w:val="3"/>
            <w:shd w:val="clear" w:color="auto" w:fill="auto"/>
          </w:tcPr>
          <w:p w14:paraId="44BECF9E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656B89">
              <w:rPr>
                <w:rFonts w:ascii="Arial" w:hAnsi="Arial" w:cs="Arial"/>
                <w:bCs/>
              </w:rPr>
              <w:t>Rhowch fanylion dau ganolwr sydd dros 18 oed, gydag o leiaf un ohonynt rydych chi'n ei adnabod mewn capasiti proffesiynol.</w:t>
            </w:r>
          </w:p>
        </w:tc>
      </w:tr>
      <w:tr w:rsidR="00656B89" w:rsidRPr="00656B89" w14:paraId="579917D1" w14:textId="77777777" w:rsidTr="00656B89">
        <w:tc>
          <w:tcPr>
            <w:tcW w:w="3975" w:type="dxa"/>
            <w:gridSpan w:val="2"/>
            <w:shd w:val="clear" w:color="auto" w:fill="auto"/>
          </w:tcPr>
          <w:p w14:paraId="2A39E82A" w14:textId="2328579C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Enw:</w:t>
            </w:r>
          </w:p>
          <w:p w14:paraId="0A8C671B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475C341A" w14:textId="5DB5BB22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Perthynas â ti:</w:t>
            </w:r>
          </w:p>
          <w:p w14:paraId="37479340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4998BDA" w14:textId="7CECD436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Rhif ffôn:</w:t>
            </w:r>
          </w:p>
          <w:p w14:paraId="6196F499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77327994" w14:textId="3D6BD8D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E</w:t>
            </w:r>
            <w:r w:rsidR="00C45EA9">
              <w:rPr>
                <w:rFonts w:ascii="Arial" w:hAnsi="Arial" w:cs="Arial"/>
              </w:rPr>
              <w:t>-</w:t>
            </w:r>
            <w:r w:rsidRPr="00656B89">
              <w:rPr>
                <w:rFonts w:ascii="Arial" w:hAnsi="Arial" w:cs="Arial"/>
              </w:rPr>
              <w:t>bost:</w:t>
            </w:r>
          </w:p>
          <w:p w14:paraId="666F2776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1" w:type="dxa"/>
            <w:shd w:val="clear" w:color="auto" w:fill="auto"/>
          </w:tcPr>
          <w:p w14:paraId="5149CE15" w14:textId="536D2DF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Enw:</w:t>
            </w:r>
          </w:p>
          <w:p w14:paraId="1773CAE8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03BE080" w14:textId="29523FFA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Perthynas â ti:</w:t>
            </w:r>
          </w:p>
          <w:p w14:paraId="24206D83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685313D" w14:textId="615E7AD8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Rhif ffôn:</w:t>
            </w:r>
          </w:p>
          <w:p w14:paraId="5EBEBB30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200BF5" w14:textId="0EA3CFE9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E</w:t>
            </w:r>
            <w:r w:rsidR="00C45EA9">
              <w:rPr>
                <w:rFonts w:ascii="Arial" w:hAnsi="Arial" w:cs="Arial"/>
              </w:rPr>
              <w:t>-</w:t>
            </w:r>
            <w:r w:rsidRPr="00656B89">
              <w:rPr>
                <w:rFonts w:ascii="Arial" w:hAnsi="Arial" w:cs="Arial"/>
              </w:rPr>
              <w:t>bost:</w:t>
            </w:r>
          </w:p>
          <w:p w14:paraId="2677A8F2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6B89" w:rsidRPr="00656B89" w14:paraId="7EC8BEBE" w14:textId="77777777" w:rsidTr="00656B89">
        <w:tc>
          <w:tcPr>
            <w:tcW w:w="8296" w:type="dxa"/>
            <w:gridSpan w:val="3"/>
            <w:shd w:val="clear" w:color="auto" w:fill="auto"/>
          </w:tcPr>
          <w:p w14:paraId="273386D7" w14:textId="4D4E767D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  <w:b/>
                <w:bCs/>
              </w:rPr>
              <w:t>Cyswllt brys</w:t>
            </w:r>
          </w:p>
        </w:tc>
      </w:tr>
      <w:tr w:rsidR="00656B89" w:rsidRPr="00656B89" w14:paraId="760E43FA" w14:textId="77777777" w:rsidTr="00656B89">
        <w:tc>
          <w:tcPr>
            <w:tcW w:w="3975" w:type="dxa"/>
            <w:gridSpan w:val="2"/>
            <w:shd w:val="clear" w:color="auto" w:fill="auto"/>
          </w:tcPr>
          <w:p w14:paraId="22504DC8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Plis rhoi manylion rhywun i ni’n gallu gysylltu os oes damwain neu salwch tra bod chi’n gwirfoddoli i Cadw.</w:t>
            </w:r>
          </w:p>
          <w:p w14:paraId="7DC4C7E5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4321" w:type="dxa"/>
            <w:shd w:val="clear" w:color="auto" w:fill="auto"/>
          </w:tcPr>
          <w:p w14:paraId="01359F05" w14:textId="56248AA0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Enw:</w:t>
            </w:r>
          </w:p>
          <w:p w14:paraId="01223BFE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9642318" w14:textId="6C942903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 xml:space="preserve">Perthynas </w:t>
            </w:r>
            <w:r w:rsidR="00C45EA9" w:rsidRPr="00656B89">
              <w:rPr>
                <w:rFonts w:ascii="Arial" w:hAnsi="Arial" w:cs="Arial"/>
              </w:rPr>
              <w:t>â</w:t>
            </w:r>
            <w:r w:rsidRPr="00656B89">
              <w:rPr>
                <w:rFonts w:ascii="Arial" w:hAnsi="Arial" w:cs="Arial"/>
              </w:rPr>
              <w:t xml:space="preserve"> ti:</w:t>
            </w:r>
          </w:p>
          <w:p w14:paraId="31A307F4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5674D79F" w14:textId="1B5CCFC1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Rhif f</w:t>
            </w:r>
            <w:r w:rsidR="00DF0C73">
              <w:rPr>
                <w:rFonts w:ascii="Arial" w:hAnsi="Arial" w:cs="Arial"/>
              </w:rPr>
              <w:t>f</w:t>
            </w:r>
            <w:r w:rsidR="00DF0C73" w:rsidRPr="00656B89">
              <w:rPr>
                <w:rFonts w:ascii="Arial" w:hAnsi="Arial" w:cs="Arial"/>
              </w:rPr>
              <w:t>ô</w:t>
            </w:r>
            <w:r w:rsidRPr="00656B89">
              <w:rPr>
                <w:rFonts w:ascii="Arial" w:hAnsi="Arial" w:cs="Arial"/>
              </w:rPr>
              <w:t>n:</w:t>
            </w:r>
          </w:p>
          <w:p w14:paraId="5B80C4E4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656B89" w:rsidRPr="00656B89" w14:paraId="2AD782AE" w14:textId="77777777" w:rsidTr="00656B89">
        <w:trPr>
          <w:trHeight w:val="3928"/>
        </w:trPr>
        <w:tc>
          <w:tcPr>
            <w:tcW w:w="8296" w:type="dxa"/>
            <w:gridSpan w:val="3"/>
            <w:shd w:val="clear" w:color="auto" w:fill="auto"/>
          </w:tcPr>
          <w:p w14:paraId="6BB11D6D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656B89">
              <w:rPr>
                <w:rFonts w:ascii="Arial" w:hAnsi="Arial" w:cs="Arial"/>
                <w:b/>
                <w:bCs/>
              </w:rPr>
              <w:t xml:space="preserve">Diogelu data </w:t>
            </w:r>
          </w:p>
          <w:p w14:paraId="04C2D1EB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 xml:space="preserve">Diolch am eich diddordeb mewn gwirfoddoli gyda Cadw. Byddwn yn storio eich gwybodaeth mewn ffordd ddiogel. Os oes gennych unrhyw argyhoeddiadau cyfredol, efallai y byddwn yn gofyn i chi eu datgan pan fyddwch yn dod i mewn am sgwrs gyda ni. Os oes gennych ddiddordeb mewn rôl sy'n cynnwys gwirfoddoli gyda phlant ac / neu oedolion sy'n agored i niwed, byddwn yn gofyn am wybodaeth am euogfarnau troseddol cyfredol a threuliedig. Ni fydd cael record droseddol o reidrwydd yn eich gwahardd rhag gwirfoddoli gyda ni. Arwyddwch i gadarnhau eich bod wedi darllen y datganiad hwn. </w:t>
            </w:r>
          </w:p>
          <w:p w14:paraId="40FBC677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15F98F83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2203449F" w14:textId="33DF3211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>Llofnod:</w:t>
            </w:r>
          </w:p>
          <w:p w14:paraId="726C4BCB" w14:textId="77777777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14:paraId="3FA4A840" w14:textId="149090B1" w:rsidR="00656B89" w:rsidRPr="00656B89" w:rsidRDefault="00656B89" w:rsidP="009A56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56B89">
              <w:rPr>
                <w:rFonts w:ascii="Arial" w:hAnsi="Arial" w:cs="Arial"/>
              </w:rPr>
              <w:t>Dyddiad:</w:t>
            </w:r>
          </w:p>
        </w:tc>
      </w:tr>
      <w:tr w:rsidR="00656B89" w:rsidRPr="00656B89" w14:paraId="34939F6A" w14:textId="77777777" w:rsidTr="00656B89">
        <w:tc>
          <w:tcPr>
            <w:tcW w:w="8296" w:type="dxa"/>
            <w:gridSpan w:val="3"/>
            <w:shd w:val="clear" w:color="auto" w:fill="auto"/>
          </w:tcPr>
          <w:p w14:paraId="0B19AB02" w14:textId="77777777" w:rsidR="00656B89" w:rsidRPr="00656B89" w:rsidRDefault="00656B89" w:rsidP="009A56D7">
            <w:pPr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  <w:b/>
                <w:bCs/>
              </w:rPr>
              <w:t>Diolch</w:t>
            </w:r>
            <w:r w:rsidRPr="00656B89">
              <w:rPr>
                <w:rFonts w:ascii="Arial" w:hAnsi="Arial" w:cs="Arial"/>
              </w:rPr>
              <w:t xml:space="preserve"> am eich diddordeb mewn gwirfoddoli gyda Cadw. </w:t>
            </w:r>
          </w:p>
          <w:p w14:paraId="72C21AB4" w14:textId="37C914BC" w:rsidR="00656B89" w:rsidRPr="00656B89" w:rsidRDefault="00656B89" w:rsidP="009A56D7">
            <w:pPr>
              <w:rPr>
                <w:rFonts w:ascii="Arial" w:hAnsi="Arial" w:cs="Arial"/>
              </w:rPr>
            </w:pPr>
            <w:r w:rsidRPr="00656B89">
              <w:rPr>
                <w:rFonts w:ascii="Arial" w:hAnsi="Arial" w:cs="Arial"/>
              </w:rPr>
              <w:t xml:space="preserve">Dychwelwch y ffurflen hon at: </w:t>
            </w:r>
            <w:hyperlink r:id="rId7" w:history="1">
              <w:r w:rsidR="00C45EA9" w:rsidRPr="00D14CCD">
                <w:rPr>
                  <w:rStyle w:val="Hyperlink"/>
                  <w:rFonts w:ascii="Arial" w:hAnsi="Arial" w:cs="Arial"/>
                </w:rPr>
                <w:t>cadw.gwirfoddoli@llyw.cymru</w:t>
              </w:r>
            </w:hyperlink>
            <w:r w:rsidR="00C45EA9">
              <w:rPr>
                <w:rFonts w:ascii="Arial" w:hAnsi="Arial" w:cs="Arial"/>
              </w:rPr>
              <w:t xml:space="preserve"> </w:t>
            </w:r>
          </w:p>
          <w:p w14:paraId="1B876753" w14:textId="77777777" w:rsidR="00656B89" w:rsidRPr="00656B89" w:rsidRDefault="00656B89" w:rsidP="009A56D7">
            <w:pPr>
              <w:rPr>
                <w:rFonts w:ascii="Arial" w:hAnsi="Arial" w:cs="Arial"/>
              </w:rPr>
            </w:pPr>
          </w:p>
        </w:tc>
      </w:tr>
    </w:tbl>
    <w:p w14:paraId="1E576B32" w14:textId="77777777" w:rsidR="00656B89" w:rsidRPr="005815CB" w:rsidRDefault="00656B89" w:rsidP="00656B89">
      <w:pPr>
        <w:rPr>
          <w:rFonts w:ascii="Arial" w:hAnsi="Arial" w:cs="Arial"/>
          <w:b/>
        </w:rPr>
      </w:pPr>
    </w:p>
    <w:p w14:paraId="77A57815" w14:textId="77777777" w:rsidR="0011626B" w:rsidRPr="00404DAC" w:rsidRDefault="0011626B">
      <w:pPr>
        <w:rPr>
          <w:rFonts w:ascii="Arial" w:hAnsi="Arial" w:cs="Arial"/>
        </w:rPr>
      </w:pPr>
    </w:p>
    <w:sectPr w:rsidR="0011626B" w:rsidRPr="00404DA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A852D7" w14:textId="77777777" w:rsidR="009E4CD6" w:rsidRDefault="009E4CD6">
      <w:r>
        <w:separator/>
      </w:r>
    </w:p>
  </w:endnote>
  <w:endnote w:type="continuationSeparator" w:id="0">
    <w:p w14:paraId="52EE856F" w14:textId="77777777" w:rsidR="009E4CD6" w:rsidRDefault="009E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75CD1E" w14:textId="77777777" w:rsidR="009E4CD6" w:rsidRDefault="009E4CD6">
      <w:r>
        <w:separator/>
      </w:r>
    </w:p>
  </w:footnote>
  <w:footnote w:type="continuationSeparator" w:id="0">
    <w:p w14:paraId="1A2E9106" w14:textId="77777777" w:rsidR="009E4CD6" w:rsidRDefault="009E4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B9E20" w14:textId="1DAE2F55" w:rsidR="0011626B" w:rsidRPr="003F0ADE" w:rsidRDefault="00C43BAB" w:rsidP="000D5387">
    <w:r>
      <w:t xml:space="preserve">   </w:t>
    </w:r>
    <w:r w:rsidR="00656B89">
      <w:rPr>
        <w:noProof/>
      </w:rPr>
      <w:drawing>
        <wp:inline distT="0" distB="0" distL="0" distR="0" wp14:anchorId="1AB80DCC" wp14:editId="6DBD9947">
          <wp:extent cx="371475" cy="371475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</w:t>
    </w:r>
    <w:r w:rsidR="00656B89">
      <w:rPr>
        <w:noProof/>
      </w:rPr>
      <w:drawing>
        <wp:inline distT="0" distB="0" distL="0" distR="0" wp14:anchorId="21F5FA2B" wp14:editId="5E8FED9F">
          <wp:extent cx="1066800" cy="33337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</w:t>
    </w:r>
    <w:r>
      <w:tab/>
    </w:r>
    <w:r>
      <w:tab/>
    </w:r>
    <w:r>
      <w:tab/>
    </w:r>
    <w:r>
      <w:tab/>
    </w:r>
    <w:r>
      <w:tab/>
    </w:r>
    <w:r w:rsidR="00656B89" w:rsidRPr="00E342E1">
      <w:rPr>
        <w:noProof/>
      </w:rPr>
      <w:drawing>
        <wp:inline distT="0" distB="0" distL="0" distR="0" wp14:anchorId="49EBE8B7" wp14:editId="422BC637">
          <wp:extent cx="654050" cy="6610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FE362C" w14:textId="77777777" w:rsidR="0011626B" w:rsidRDefault="001162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B89"/>
    <w:rsid w:val="000206D0"/>
    <w:rsid w:val="0011626B"/>
    <w:rsid w:val="003251D5"/>
    <w:rsid w:val="00404DAC"/>
    <w:rsid w:val="005650E3"/>
    <w:rsid w:val="00656B89"/>
    <w:rsid w:val="006F7CF9"/>
    <w:rsid w:val="009C56C7"/>
    <w:rsid w:val="009E1483"/>
    <w:rsid w:val="009E4CD6"/>
    <w:rsid w:val="00A73AB1"/>
    <w:rsid w:val="00C43BAB"/>
    <w:rsid w:val="00C45EA9"/>
    <w:rsid w:val="00D06BB7"/>
    <w:rsid w:val="00DF0C73"/>
    <w:rsid w:val="00EA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10081"/>
  <w15:chartTrackingRefBased/>
  <w15:docId w15:val="{EFEF41F3-0674-4B4A-9DC5-279E3CD2E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B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56B89"/>
    <w:rPr>
      <w:color w:val="0000FF"/>
      <w:u w:val="single"/>
    </w:rPr>
  </w:style>
  <w:style w:type="paragraph" w:styleId="Header">
    <w:name w:val="header"/>
    <w:basedOn w:val="Normal"/>
    <w:link w:val="HeaderChar"/>
    <w:rsid w:val="00656B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56B89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45E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dw.gwirfoddoli@llyw.cym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A44940015</value>
    </field>
    <field name="Objective-Title">
      <value order="0">*Volunteer Registration Form - WELSH</value>
    </field>
    <field name="Objective-Description">
      <value order="0"/>
    </field>
    <field name="Objective-CreationStamp">
      <value order="0">2023-04-19T14:57:31Z</value>
    </field>
    <field name="Objective-IsApproved">
      <value order="0">false</value>
    </field>
    <field name="Objective-IsPublished">
      <value order="0">true</value>
    </field>
    <field name="Objective-DatePublished">
      <value order="0">2025-04-09T11:47:04Z</value>
    </field>
    <field name="Objective-ModificationStamp">
      <value order="0">2025-04-09T11:47:04Z</value>
    </field>
    <field name="Objective-Owner">
      <value order="0">Grindal, Rhianwen (ECWL - Cadw)</value>
    </field>
    <field name="Objective-Path">
      <value order="0">Objective Global Folder:#Business File Plan:WG Organisational Groups:OLD - Pre April 2024 - Economy, Treasury &amp; Constitution:Economy, Treasury &amp; Constitution (ETC) - Culture, Sport &amp; Tourism - Cadw:1 - Save:Cadw:Public Engagement &amp; Governance:Visitor &amp; Business Services:Visitor Services:Cadw - Volunteering - 2022-2023 :*Cadw - Volunteer - Application form / BPSS / Conflict of interest / ID checklist / interview questions / reference / sign in sheet</value>
    </field>
    <field name="Objective-Parent">
      <value order="0">*Cadw - Volunteer - Application form / BPSS / Conflict of interest / ID checklist / interview questions / reference / sign in sheet</value>
    </field>
    <field name="Objective-State">
      <value order="0">Published</value>
    </field>
    <field name="Objective-VersionId">
      <value order="0">vA104595424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qA1605764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2023-04-18T23:00:00Z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Grindal, Rhianwen (ETC - CST - Cadw - Visitor Services)</dc:creator>
  <cp:keywords/>
  <dc:description/>
  <cp:lastModifiedBy>Cracknell, Cheryl (ECWL - Cadw)</cp:lastModifiedBy>
  <cp:revision>2</cp:revision>
  <dcterms:created xsi:type="dcterms:W3CDTF">2025-04-09T14:45:00Z</dcterms:created>
  <dcterms:modified xsi:type="dcterms:W3CDTF">2025-04-09T14:45:00Z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Comment">
    <vt:lpwstr/>
  </property>
  <property fmtid="{D5CDD505-2E9C-101B-9397-08002B2CF9AE}" pid="4" name="Customer-Id">
    <vt:lpwstr>FF3C5B18883D4E21973B57C2EEED7FD1</vt:lpwstr>
  </property>
  <property fmtid="{D5CDD505-2E9C-101B-9397-08002B2CF9AE}" pid="5" name="Objective-Id">
    <vt:lpwstr>A44940015</vt:lpwstr>
  </property>
  <property fmtid="{D5CDD505-2E9C-101B-9397-08002B2CF9AE}" pid="6" name="Objective-Title">
    <vt:lpwstr>*Volunteer Registration Form - WELSH</vt:lpwstr>
  </property>
  <property fmtid="{D5CDD505-2E9C-101B-9397-08002B2CF9AE}" pid="7" name="Objective-Description">
    <vt:lpwstr/>
  </property>
  <property fmtid="{D5CDD505-2E9C-101B-9397-08002B2CF9AE}" pid="8" name="Objective-CreationStamp">
    <vt:filetime>2023-04-19T14:57:31Z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2025-04-09T11:47:04Z</vt:filetime>
  </property>
  <property fmtid="{D5CDD505-2E9C-101B-9397-08002B2CF9AE}" pid="12" name="Objective-ModificationStamp">
    <vt:filetime>2025-04-09T11:47:04Z</vt:filetime>
  </property>
  <property fmtid="{D5CDD505-2E9C-101B-9397-08002B2CF9AE}" pid="13" name="Objective-Owner">
    <vt:lpwstr>Grindal, Rhianwen (ECWL - Cadw)</vt:lpwstr>
  </property>
  <property fmtid="{D5CDD505-2E9C-101B-9397-08002B2CF9AE}" pid="14" name="Objective-Path">
    <vt:lpwstr>Objective Global Folder:#Business File Plan:WG Organisational Groups:OLD - Pre April 2024 - Economy, Treasury &amp; Constitution:Economy, Treasury &amp; Constitution (ETC) - Culture, Sport &amp; Tourism - Cadw:1 - Save:Cadw:Public Engagement &amp; Governance:Visitor &amp; Business Services:Visitor Services:Cadw - Volunteering - 2022-2023 :*Cadw - Volunteer - Application form / BPSS / Conflict of interest / ID checklist / interview questions / reference / sign in sheet:</vt:lpwstr>
  </property>
  <property fmtid="{D5CDD505-2E9C-101B-9397-08002B2CF9AE}" pid="15" name="Objective-Parent">
    <vt:lpwstr>*Cadw - Volunteer - Application form / BPSS / Conflict of interest / ID checklist / interview questions / reference / sign in sheet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vA104595424</vt:lpwstr>
  </property>
  <property fmtid="{D5CDD505-2E9C-101B-9397-08002B2CF9AE}" pid="18" name="Objective-Version">
    <vt:lpwstr>4.0</vt:lpwstr>
  </property>
  <property fmtid="{D5CDD505-2E9C-101B-9397-08002B2CF9AE}" pid="19" name="Objective-VersionNumber">
    <vt:r8>5</vt:r8>
  </property>
  <property fmtid="{D5CDD505-2E9C-101B-9397-08002B2CF9AE}" pid="20" name="Objective-VersionComment">
    <vt:lpwstr/>
  </property>
  <property fmtid="{D5CDD505-2E9C-101B-9397-08002B2CF9AE}" pid="21" name="Objective-FileNumber">
    <vt:lpwstr/>
  </property>
  <property fmtid="{D5CDD505-2E9C-101B-9397-08002B2CF9AE}" pid="22" name="Objective-Classification">
    <vt:lpwstr>[Inherited - Official]</vt:lpwstr>
  </property>
  <property fmtid="{D5CDD505-2E9C-101B-9397-08002B2CF9AE}" pid="23" name="Objective-Caveats">
    <vt:lpwstr/>
  </property>
  <property fmtid="{D5CDD505-2E9C-101B-9397-08002B2CF9AE}" pid="24" name="Objective-Date Acquired">
    <vt:filetime>2023-04-18T23:00:00Z</vt:filetime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</Properties>
</file>